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04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348"/>
        <w:gridCol w:w="312"/>
        <w:gridCol w:w="90"/>
        <w:gridCol w:w="1510"/>
        <w:gridCol w:w="839"/>
        <w:gridCol w:w="1004"/>
        <w:gridCol w:w="1016"/>
        <w:gridCol w:w="760"/>
      </w:tblGrid>
      <w:tr w:rsidR="0000655C" w:rsidRPr="00657C45" w14:paraId="2390581A" w14:textId="77777777" w:rsidTr="006853F4">
        <w:trPr>
          <w:trHeight w:val="1263"/>
        </w:trPr>
        <w:tc>
          <w:tcPr>
            <w:tcW w:w="4320" w:type="dxa"/>
            <w:gridSpan w:val="2"/>
            <w:vAlign w:val="center"/>
          </w:tcPr>
          <w:p w14:paraId="47A494A3" w14:textId="77777777" w:rsidR="0000655C" w:rsidRPr="00657C45" w:rsidRDefault="0000655C" w:rsidP="00B470A8">
            <w:pPr>
              <w:pStyle w:val="Cabealho"/>
              <w:spacing w:after="20"/>
              <w:jc w:val="center"/>
              <w:rPr>
                <w:rFonts w:ascii="Calibri Light" w:hAnsi="Calibri Light" w:cs="Calibri Light"/>
                <w:b/>
                <w:color w:val="000000"/>
                <w:szCs w:val="24"/>
              </w:rPr>
            </w:pPr>
            <w:r w:rsidRPr="00657C45">
              <w:rPr>
                <w:rFonts w:ascii="Calibri Light" w:hAnsi="Calibri Light" w:cs="Calibri Light"/>
                <w:b/>
                <w:color w:val="000000"/>
                <w:szCs w:val="24"/>
              </w:rPr>
              <w:t>CURSO DE ESPECIALIZAÇÃO EM</w:t>
            </w:r>
          </w:p>
          <w:p w14:paraId="0FE7007E" w14:textId="77777777" w:rsidR="0000655C" w:rsidRPr="00657C45" w:rsidRDefault="0000655C" w:rsidP="00B470A8">
            <w:pPr>
              <w:pStyle w:val="Cabealho"/>
              <w:spacing w:after="20"/>
              <w:jc w:val="center"/>
              <w:rPr>
                <w:rFonts w:ascii="Calibri Light" w:hAnsi="Calibri Light" w:cs="Calibri Light"/>
                <w:color w:val="FF0000"/>
                <w:szCs w:val="24"/>
              </w:rPr>
            </w:pPr>
            <w:r w:rsidRPr="00657C45">
              <w:rPr>
                <w:rFonts w:ascii="Calibri Light" w:hAnsi="Calibri Light" w:cs="Calibri Light"/>
                <w:b/>
                <w:color w:val="000000"/>
                <w:szCs w:val="24"/>
              </w:rPr>
              <w:t>GERENCIAMENTO DE REJEITOS RADIOATIVOS</w:t>
            </w:r>
          </w:p>
        </w:tc>
        <w:tc>
          <w:tcPr>
            <w:tcW w:w="5531" w:type="dxa"/>
            <w:gridSpan w:val="7"/>
            <w:vAlign w:val="center"/>
          </w:tcPr>
          <w:p w14:paraId="19D53649" w14:textId="7280D2E9" w:rsidR="0000655C" w:rsidRPr="0000655C" w:rsidRDefault="0000655C" w:rsidP="0000655C">
            <w:pPr>
              <w:pStyle w:val="Cabealho"/>
              <w:spacing w:after="2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00655C">
              <w:rPr>
                <w:rFonts w:ascii="Calibri Light" w:hAnsi="Calibri Light" w:cs="Calibri Light"/>
                <w:b/>
                <w:szCs w:val="24"/>
              </w:rPr>
              <w:t xml:space="preserve">REQUERIMENTO DE DEFESA DE MONOGRAFIA </w:t>
            </w:r>
          </w:p>
        </w:tc>
      </w:tr>
      <w:tr w:rsidR="00023FD1" w:rsidRPr="00657C45" w14:paraId="0E36A6D6" w14:textId="77777777" w:rsidTr="006853F4">
        <w:tc>
          <w:tcPr>
            <w:tcW w:w="9851" w:type="dxa"/>
            <w:gridSpan w:val="9"/>
            <w:shd w:val="pct10" w:color="000000" w:fill="FFFFFF"/>
          </w:tcPr>
          <w:p w14:paraId="73909F28" w14:textId="3D1959AE" w:rsidR="00023FD1" w:rsidRPr="00657C45" w:rsidRDefault="00023FD1" w:rsidP="00B470A8">
            <w:pPr>
              <w:pStyle w:val="Cabealho"/>
              <w:spacing w:before="20" w:after="2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 xml:space="preserve">DADOS </w:t>
            </w:r>
            <w:r w:rsidR="0000655C">
              <w:rPr>
                <w:rFonts w:ascii="Calibri Light" w:hAnsi="Calibri Light" w:cs="Calibri Light"/>
                <w:b/>
                <w:szCs w:val="24"/>
              </w:rPr>
              <w:t>DO (A) ALUNO (A)</w:t>
            </w:r>
          </w:p>
        </w:tc>
      </w:tr>
      <w:tr w:rsidR="00023FD1" w:rsidRPr="00657C45" w14:paraId="7E5FF6BB" w14:textId="30CB113B" w:rsidTr="006853F4">
        <w:tc>
          <w:tcPr>
            <w:tcW w:w="4632" w:type="dxa"/>
            <w:gridSpan w:val="3"/>
          </w:tcPr>
          <w:p w14:paraId="61AB2965" w14:textId="657F0265" w:rsidR="00023FD1" w:rsidRPr="00657C45" w:rsidRDefault="00023FD1" w:rsidP="00B470A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 w:rsidRPr="00657C45">
              <w:rPr>
                <w:rFonts w:ascii="Calibri Light" w:hAnsi="Calibri Light" w:cs="Calibri Light"/>
                <w:szCs w:val="24"/>
              </w:rPr>
              <w:t>Nome:</w:t>
            </w:r>
          </w:p>
        </w:tc>
        <w:tc>
          <w:tcPr>
            <w:tcW w:w="5219" w:type="dxa"/>
            <w:gridSpan w:val="6"/>
          </w:tcPr>
          <w:p w14:paraId="7960BF2D" w14:textId="6063A3B4" w:rsidR="00023FD1" w:rsidRPr="00657C45" w:rsidRDefault="0000655C" w:rsidP="00B470A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Registro:</w:t>
            </w:r>
          </w:p>
        </w:tc>
      </w:tr>
      <w:tr w:rsidR="0000655C" w:rsidRPr="00657C45" w14:paraId="74900EE1" w14:textId="5E5EFDD6" w:rsidTr="006853F4">
        <w:tc>
          <w:tcPr>
            <w:tcW w:w="4632" w:type="dxa"/>
            <w:gridSpan w:val="3"/>
          </w:tcPr>
          <w:p w14:paraId="6FAD46B8" w14:textId="6E17809E" w:rsidR="0000655C" w:rsidRPr="00657C45" w:rsidRDefault="0000655C" w:rsidP="00B470A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Telefone:</w:t>
            </w:r>
          </w:p>
        </w:tc>
        <w:tc>
          <w:tcPr>
            <w:tcW w:w="5219" w:type="dxa"/>
            <w:gridSpan w:val="6"/>
          </w:tcPr>
          <w:p w14:paraId="7D3CF459" w14:textId="07A40387" w:rsidR="0000655C" w:rsidRPr="00657C45" w:rsidRDefault="0000655C" w:rsidP="00B470A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Celular:</w:t>
            </w:r>
          </w:p>
        </w:tc>
      </w:tr>
      <w:tr w:rsidR="00023FD1" w:rsidRPr="00657C45" w14:paraId="0CE37E65" w14:textId="3D079FC2" w:rsidTr="006853F4">
        <w:tc>
          <w:tcPr>
            <w:tcW w:w="9851" w:type="dxa"/>
            <w:gridSpan w:val="9"/>
            <w:tcBorders>
              <w:bottom w:val="single" w:sz="4" w:space="0" w:color="auto"/>
            </w:tcBorders>
          </w:tcPr>
          <w:p w14:paraId="6888AAE5" w14:textId="2C8980E5" w:rsidR="00023FD1" w:rsidRPr="00657C45" w:rsidRDefault="0000655C" w:rsidP="00B470A8">
            <w:pPr>
              <w:pStyle w:val="Cabealho"/>
              <w:spacing w:before="120" w:after="1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E-mail:</w:t>
            </w:r>
          </w:p>
        </w:tc>
      </w:tr>
      <w:tr w:rsidR="00023FD1" w:rsidRPr="00657C45" w14:paraId="576DA60B" w14:textId="77777777" w:rsidTr="006853F4">
        <w:tc>
          <w:tcPr>
            <w:tcW w:w="9851" w:type="dxa"/>
            <w:gridSpan w:val="9"/>
            <w:shd w:val="pct10" w:color="000000" w:fill="FFFFFF"/>
          </w:tcPr>
          <w:p w14:paraId="1EB66C83" w14:textId="5AB9DE9B" w:rsidR="00023FD1" w:rsidRPr="00657C45" w:rsidRDefault="0000655C" w:rsidP="00B470A8">
            <w:pPr>
              <w:pStyle w:val="Cabealho"/>
              <w:spacing w:before="20" w:after="2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 xml:space="preserve">DADOS </w:t>
            </w:r>
            <w:r w:rsidR="00AC6E05">
              <w:rPr>
                <w:rFonts w:ascii="Calibri Light" w:hAnsi="Calibri Light" w:cs="Calibri Light"/>
                <w:b/>
                <w:szCs w:val="24"/>
              </w:rPr>
              <w:t>DA SESSÃO DE DEFESA</w:t>
            </w:r>
          </w:p>
        </w:tc>
      </w:tr>
      <w:tr w:rsidR="00023FD1" w:rsidRPr="00657C45" w14:paraId="0CA7D19C" w14:textId="77777777" w:rsidTr="006853F4">
        <w:trPr>
          <w:trHeight w:val="1210"/>
        </w:trPr>
        <w:tc>
          <w:tcPr>
            <w:tcW w:w="9851" w:type="dxa"/>
            <w:gridSpan w:val="9"/>
          </w:tcPr>
          <w:p w14:paraId="2487E6A3" w14:textId="278D0489" w:rsidR="00023FD1" w:rsidRPr="00657C45" w:rsidRDefault="0000655C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Título:</w:t>
            </w:r>
            <w:r w:rsidR="00023FD1">
              <w:rPr>
                <w:rFonts w:ascii="Calibri Light" w:hAnsi="Calibri Light" w:cs="Calibri Light"/>
                <w:szCs w:val="24"/>
              </w:rPr>
              <w:t xml:space="preserve"> </w:t>
            </w:r>
          </w:p>
        </w:tc>
      </w:tr>
      <w:tr w:rsidR="00023FD1" w:rsidRPr="00657C45" w14:paraId="6D542756" w14:textId="3DC39BFB" w:rsidTr="006853F4">
        <w:tc>
          <w:tcPr>
            <w:tcW w:w="2972" w:type="dxa"/>
          </w:tcPr>
          <w:p w14:paraId="481BCB54" w14:textId="5FD54E66" w:rsidR="00023FD1" w:rsidRPr="00657C45" w:rsidRDefault="0000655C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Data sugerida:</w:t>
            </w:r>
          </w:p>
        </w:tc>
        <w:tc>
          <w:tcPr>
            <w:tcW w:w="3260" w:type="dxa"/>
            <w:gridSpan w:val="4"/>
          </w:tcPr>
          <w:p w14:paraId="63661D37" w14:textId="0316C217" w:rsidR="00023FD1" w:rsidRPr="00657C45" w:rsidRDefault="0000655C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Horário sugerido:</w:t>
            </w:r>
          </w:p>
        </w:tc>
        <w:tc>
          <w:tcPr>
            <w:tcW w:w="3619" w:type="dxa"/>
            <w:gridSpan w:val="4"/>
          </w:tcPr>
          <w:p w14:paraId="1443BCF6" w14:textId="4A69BC4A" w:rsidR="00023FD1" w:rsidRPr="00657C45" w:rsidRDefault="0000655C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Defesa sigilosa?</w:t>
            </w:r>
            <w:r w:rsidR="00023FD1">
              <w:rPr>
                <w:rFonts w:ascii="Calibri Light" w:hAnsi="Calibri Light" w:cs="Calibri Light"/>
                <w:szCs w:val="24"/>
              </w:rPr>
              <w:t xml:space="preserve"> </w:t>
            </w:r>
          </w:p>
        </w:tc>
      </w:tr>
      <w:tr w:rsidR="00023FD1" w:rsidRPr="00657C45" w14:paraId="18B123E6" w14:textId="77777777" w:rsidTr="006853F4">
        <w:tc>
          <w:tcPr>
            <w:tcW w:w="9851" w:type="dxa"/>
            <w:gridSpan w:val="9"/>
            <w:shd w:val="pct10" w:color="000000" w:fill="FFFFFF"/>
          </w:tcPr>
          <w:p w14:paraId="1D2111B6" w14:textId="6A16B413" w:rsidR="00023FD1" w:rsidRPr="00657C45" w:rsidRDefault="0000655C" w:rsidP="00B470A8">
            <w:pPr>
              <w:pStyle w:val="Cabealho"/>
              <w:spacing w:before="20" w:after="20"/>
              <w:jc w:val="center"/>
              <w:rPr>
                <w:rFonts w:ascii="Calibri Light" w:hAnsi="Calibri Light" w:cs="Calibri Light"/>
                <w:b/>
                <w:noProof/>
                <w:szCs w:val="24"/>
              </w:rPr>
            </w:pPr>
            <w:r>
              <w:rPr>
                <w:rFonts w:ascii="Calibri Light" w:hAnsi="Calibri Light" w:cs="Calibri Light"/>
                <w:b/>
                <w:noProof/>
                <w:szCs w:val="24"/>
              </w:rPr>
              <w:t>BANCA EXAMINADORA</w:t>
            </w:r>
          </w:p>
        </w:tc>
      </w:tr>
      <w:tr w:rsidR="00023FD1" w:rsidRPr="00657C45" w14:paraId="127E1D15" w14:textId="77777777" w:rsidTr="006853F4">
        <w:tc>
          <w:tcPr>
            <w:tcW w:w="9851" w:type="dxa"/>
            <w:gridSpan w:val="9"/>
          </w:tcPr>
          <w:p w14:paraId="4483E1E6" w14:textId="1B7F7E04" w:rsidR="00023FD1" w:rsidRPr="00657C45" w:rsidRDefault="0000655C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Orientador(a):</w:t>
            </w:r>
          </w:p>
        </w:tc>
      </w:tr>
      <w:tr w:rsidR="0000655C" w:rsidRPr="00657C45" w14:paraId="1D6DA458" w14:textId="77777777" w:rsidTr="006853F4">
        <w:tc>
          <w:tcPr>
            <w:tcW w:w="9851" w:type="dxa"/>
            <w:gridSpan w:val="9"/>
          </w:tcPr>
          <w:p w14:paraId="4F9B6C45" w14:textId="77777777" w:rsidR="0000655C" w:rsidRDefault="0000655C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Coorientador(a):</w:t>
            </w:r>
          </w:p>
          <w:p w14:paraId="23D42A76" w14:textId="2BD1A70C" w:rsidR="0000655C" w:rsidRDefault="0000655C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O(a) coorientador(a) participará da banca?                            CPF (se externo):</w:t>
            </w:r>
          </w:p>
        </w:tc>
      </w:tr>
      <w:tr w:rsidR="006853F4" w:rsidRPr="00657C45" w14:paraId="2E3B4B4C" w14:textId="77777777" w:rsidTr="006853F4">
        <w:tc>
          <w:tcPr>
            <w:tcW w:w="9851" w:type="dxa"/>
            <w:gridSpan w:val="9"/>
          </w:tcPr>
          <w:p w14:paraId="45E2F0C3" w14:textId="610DF4E8" w:rsidR="006853F4" w:rsidRDefault="006853F4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1º titular do programa:</w:t>
            </w:r>
          </w:p>
        </w:tc>
      </w:tr>
      <w:tr w:rsidR="006853F4" w:rsidRPr="00657C45" w14:paraId="221F8052" w14:textId="77777777" w:rsidTr="006853F4">
        <w:tc>
          <w:tcPr>
            <w:tcW w:w="9851" w:type="dxa"/>
            <w:gridSpan w:val="9"/>
          </w:tcPr>
          <w:p w14:paraId="1209EEEC" w14:textId="1CB88DDF" w:rsidR="006853F4" w:rsidRDefault="006853F4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2º titular do programa:</w:t>
            </w:r>
          </w:p>
        </w:tc>
      </w:tr>
      <w:tr w:rsidR="0000655C" w:rsidRPr="00657C45" w14:paraId="263E3152" w14:textId="77777777" w:rsidTr="006853F4">
        <w:trPr>
          <w:trHeight w:val="1678"/>
        </w:trPr>
        <w:tc>
          <w:tcPr>
            <w:tcW w:w="9851" w:type="dxa"/>
            <w:gridSpan w:val="9"/>
          </w:tcPr>
          <w:p w14:paraId="2773A7EF" w14:textId="77777777" w:rsidR="0000655C" w:rsidRDefault="0000655C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1º titular externo:</w:t>
            </w:r>
          </w:p>
          <w:p w14:paraId="5CE47E19" w14:textId="77777777" w:rsidR="0000655C" w:rsidRDefault="0000655C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CPF: </w:t>
            </w:r>
          </w:p>
          <w:p w14:paraId="4763814C" w14:textId="77777777" w:rsidR="0000655C" w:rsidRDefault="0000655C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RG:</w:t>
            </w:r>
          </w:p>
          <w:p w14:paraId="54CEF8F6" w14:textId="77777777" w:rsidR="0000655C" w:rsidRDefault="0000655C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Instituição:</w:t>
            </w:r>
          </w:p>
          <w:p w14:paraId="38E78DF8" w14:textId="104F3A1F" w:rsidR="0000655C" w:rsidRDefault="0000655C" w:rsidP="00B470A8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E-mail:</w:t>
            </w:r>
          </w:p>
        </w:tc>
      </w:tr>
      <w:tr w:rsidR="006853F4" w:rsidRPr="00657C45" w14:paraId="4C939241" w14:textId="77777777" w:rsidTr="006853F4">
        <w:trPr>
          <w:trHeight w:val="1678"/>
        </w:trPr>
        <w:tc>
          <w:tcPr>
            <w:tcW w:w="9851" w:type="dxa"/>
            <w:gridSpan w:val="9"/>
          </w:tcPr>
          <w:p w14:paraId="6A3E1A8B" w14:textId="57F0FAB1" w:rsidR="006853F4" w:rsidRDefault="006853F4" w:rsidP="006853F4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2º titular externo:</w:t>
            </w:r>
          </w:p>
          <w:p w14:paraId="6B8D3D1B" w14:textId="77777777" w:rsidR="006853F4" w:rsidRDefault="006853F4" w:rsidP="006853F4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CPF: </w:t>
            </w:r>
          </w:p>
          <w:p w14:paraId="246E2341" w14:textId="77777777" w:rsidR="006853F4" w:rsidRDefault="006853F4" w:rsidP="006853F4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RG:</w:t>
            </w:r>
          </w:p>
          <w:p w14:paraId="304B4490" w14:textId="77777777" w:rsidR="006853F4" w:rsidRDefault="006853F4" w:rsidP="006853F4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Instituição:</w:t>
            </w:r>
          </w:p>
          <w:p w14:paraId="40F68686" w14:textId="52921AE2" w:rsidR="006853F4" w:rsidRDefault="006853F4" w:rsidP="006853F4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E-mail:</w:t>
            </w:r>
          </w:p>
        </w:tc>
      </w:tr>
      <w:tr w:rsidR="006853F4" w:rsidRPr="00657C45" w14:paraId="038704AD" w14:textId="77777777" w:rsidTr="006853F4">
        <w:trPr>
          <w:trHeight w:val="454"/>
        </w:trPr>
        <w:tc>
          <w:tcPr>
            <w:tcW w:w="9851" w:type="dxa"/>
            <w:gridSpan w:val="9"/>
          </w:tcPr>
          <w:p w14:paraId="5250DEFA" w14:textId="61C76B1D" w:rsidR="006853F4" w:rsidRDefault="006853F4" w:rsidP="006853F4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 xml:space="preserve">Suplente: </w:t>
            </w:r>
          </w:p>
        </w:tc>
      </w:tr>
      <w:tr w:rsidR="006853F4" w:rsidRPr="00657C45" w14:paraId="5E364ACF" w14:textId="77777777" w:rsidTr="006853F4">
        <w:trPr>
          <w:trHeight w:val="454"/>
        </w:trPr>
        <w:tc>
          <w:tcPr>
            <w:tcW w:w="9851" w:type="dxa"/>
            <w:gridSpan w:val="9"/>
          </w:tcPr>
          <w:p w14:paraId="53D99BAE" w14:textId="0D6A94C3" w:rsidR="006853F4" w:rsidRDefault="006853F4" w:rsidP="006853F4">
            <w:pPr>
              <w:pStyle w:val="Cabealho"/>
              <w:spacing w:before="20" w:after="20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Observações:</w:t>
            </w:r>
          </w:p>
        </w:tc>
      </w:tr>
      <w:tr w:rsidR="00AC482D" w:rsidRPr="00657C45" w14:paraId="20E6B624" w14:textId="703EB530" w:rsidTr="006853F4">
        <w:trPr>
          <w:trHeight w:val="1135"/>
        </w:trPr>
        <w:tc>
          <w:tcPr>
            <w:tcW w:w="4722" w:type="dxa"/>
            <w:gridSpan w:val="4"/>
          </w:tcPr>
          <w:p w14:paraId="698AE534" w14:textId="1F490F61" w:rsidR="00AC482D" w:rsidRPr="00AC482D" w:rsidRDefault="0000655C" w:rsidP="00B470A8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Assinatura do(a) orientador(a):</w:t>
            </w:r>
          </w:p>
          <w:p w14:paraId="4783A892" w14:textId="0BC83D06" w:rsidR="00AC482D" w:rsidRPr="00AC482D" w:rsidRDefault="00AC482D" w:rsidP="00B470A8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5129" w:type="dxa"/>
            <w:gridSpan w:val="5"/>
          </w:tcPr>
          <w:p w14:paraId="30B9E7C7" w14:textId="7077EF3D" w:rsidR="00AC482D" w:rsidRPr="00AC482D" w:rsidRDefault="00AC482D" w:rsidP="00B470A8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 w:rsidRPr="00AC482D">
              <w:rPr>
                <w:rFonts w:ascii="Calibri Light" w:hAnsi="Calibri Light" w:cs="Calibri Light"/>
                <w:sz w:val="20"/>
              </w:rPr>
              <w:t>Assinatura do</w:t>
            </w:r>
            <w:r w:rsidR="0000655C">
              <w:rPr>
                <w:rFonts w:ascii="Calibri Light" w:hAnsi="Calibri Light" w:cs="Calibri Light"/>
                <w:sz w:val="20"/>
              </w:rPr>
              <w:t>(a) aluno(a):</w:t>
            </w:r>
          </w:p>
        </w:tc>
      </w:tr>
      <w:tr w:rsidR="0000655C" w:rsidRPr="00657C45" w14:paraId="783112F5" w14:textId="77777777" w:rsidTr="006853F4">
        <w:trPr>
          <w:trHeight w:val="362"/>
        </w:trPr>
        <w:tc>
          <w:tcPr>
            <w:tcW w:w="9851" w:type="dxa"/>
            <w:gridSpan w:val="9"/>
            <w:shd w:val="clear" w:color="auto" w:fill="E7E6E6" w:themeFill="background2"/>
          </w:tcPr>
          <w:p w14:paraId="6D913F2A" w14:textId="0C04CB8E" w:rsidR="0000655C" w:rsidRPr="0000655C" w:rsidRDefault="0000655C" w:rsidP="0000655C">
            <w:pPr>
              <w:pStyle w:val="Cabealho"/>
              <w:spacing w:after="20"/>
              <w:jc w:val="center"/>
              <w:rPr>
                <w:rFonts w:ascii="Calibri Light" w:hAnsi="Calibri Light" w:cs="Calibri Light"/>
                <w:sz w:val="20"/>
              </w:rPr>
            </w:pPr>
            <w:r w:rsidRPr="0000655C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</w:rPr>
              <w:t>Che</w:t>
            </w: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</w:rPr>
              <w:t xml:space="preserve">cklist de Recebimento de Documentos </w:t>
            </w:r>
            <w:r>
              <w:rPr>
                <w:rFonts w:ascii="Calibri Light" w:hAnsi="Calibri Light" w:cs="Calibri Light"/>
                <w:color w:val="000000" w:themeColor="text1"/>
                <w:sz w:val="20"/>
              </w:rPr>
              <w:t>(reservado à secretaria de Pós-Graduação)</w:t>
            </w:r>
          </w:p>
        </w:tc>
      </w:tr>
      <w:tr w:rsidR="0000655C" w:rsidRPr="00657C45" w14:paraId="0118AC2C" w14:textId="3C534AB8" w:rsidTr="006853F4">
        <w:trPr>
          <w:trHeight w:val="412"/>
        </w:trPr>
        <w:tc>
          <w:tcPr>
            <w:tcW w:w="7071" w:type="dxa"/>
            <w:gridSpan w:val="6"/>
            <w:shd w:val="clear" w:color="auto" w:fill="auto"/>
            <w:vAlign w:val="center"/>
          </w:tcPr>
          <w:p w14:paraId="00BD815E" w14:textId="0CE4AB00" w:rsidR="0000655C" w:rsidRPr="00AC482D" w:rsidRDefault="0000655C" w:rsidP="0000655C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lastRenderedPageBreak/>
              <w:t>Requerimento recebido pela secretaria em: ___/___/______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74AE7E8E" w14:textId="1AFD08F8" w:rsidR="0000655C" w:rsidRPr="00AC482D" w:rsidRDefault="00C15002" w:rsidP="0000655C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Sim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4D12AFC" w14:textId="020C15A5" w:rsidR="0000655C" w:rsidRPr="00AC482D" w:rsidRDefault="00C15002" w:rsidP="0000655C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2665281" w14:textId="693774EA" w:rsidR="0000655C" w:rsidRPr="00AC482D" w:rsidRDefault="00C15002" w:rsidP="0000655C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N/A</w:t>
            </w:r>
          </w:p>
        </w:tc>
      </w:tr>
      <w:tr w:rsidR="0000655C" w:rsidRPr="00657C45" w14:paraId="68C07BC0" w14:textId="6E2CA53E" w:rsidTr="006853F4">
        <w:trPr>
          <w:trHeight w:val="412"/>
        </w:trPr>
        <w:tc>
          <w:tcPr>
            <w:tcW w:w="7071" w:type="dxa"/>
            <w:gridSpan w:val="6"/>
            <w:shd w:val="clear" w:color="auto" w:fill="auto"/>
            <w:vAlign w:val="center"/>
          </w:tcPr>
          <w:p w14:paraId="24F1BBDB" w14:textId="69A78DB7" w:rsidR="0000655C" w:rsidRPr="00AC482D" w:rsidRDefault="00C15002" w:rsidP="0000655C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Requerimento recebido </w:t>
            </w:r>
            <w:r w:rsidR="00AC6E05">
              <w:rPr>
                <w:rFonts w:ascii="Calibri Light" w:hAnsi="Calibri Light" w:cs="Calibri Light"/>
                <w:sz w:val="20"/>
              </w:rPr>
              <w:t>em prazo superior a</w:t>
            </w:r>
            <w:r>
              <w:rPr>
                <w:rFonts w:ascii="Calibri Light" w:hAnsi="Calibri Light" w:cs="Calibri Light"/>
                <w:sz w:val="20"/>
              </w:rPr>
              <w:t xml:space="preserve"> 30 dias </w:t>
            </w:r>
            <w:r w:rsidR="00AC6E05">
              <w:rPr>
                <w:rFonts w:ascii="Calibri Light" w:hAnsi="Calibri Light" w:cs="Calibri Light"/>
                <w:sz w:val="20"/>
              </w:rPr>
              <w:t>da</w:t>
            </w:r>
            <w:r>
              <w:rPr>
                <w:rFonts w:ascii="Calibri Light" w:hAnsi="Calibri Light" w:cs="Calibri Light"/>
                <w:sz w:val="20"/>
              </w:rPr>
              <w:t xml:space="preserve"> data sugerida de defesa?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2885C41" w14:textId="77777777" w:rsidR="0000655C" w:rsidRPr="00AC482D" w:rsidRDefault="0000655C" w:rsidP="0000655C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6C73E8A0" w14:textId="77777777" w:rsidR="0000655C" w:rsidRPr="00AC482D" w:rsidRDefault="0000655C" w:rsidP="0000655C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1CC2F37" w14:textId="77777777" w:rsidR="0000655C" w:rsidRPr="00AC482D" w:rsidRDefault="0000655C" w:rsidP="0000655C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</w:p>
        </w:tc>
      </w:tr>
      <w:tr w:rsidR="0000655C" w:rsidRPr="00657C45" w14:paraId="1FB5CCAA" w14:textId="5B0232D3" w:rsidTr="006853F4">
        <w:trPr>
          <w:trHeight w:val="412"/>
        </w:trPr>
        <w:tc>
          <w:tcPr>
            <w:tcW w:w="7071" w:type="dxa"/>
            <w:gridSpan w:val="6"/>
            <w:shd w:val="clear" w:color="auto" w:fill="auto"/>
            <w:vAlign w:val="center"/>
          </w:tcPr>
          <w:p w14:paraId="48A5E7AE" w14:textId="61A82FD2" w:rsidR="0000655C" w:rsidRPr="00AC482D" w:rsidRDefault="00C15002" w:rsidP="0000655C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Anexa justificativa(s) para os membros da banca?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7735611A" w14:textId="77777777" w:rsidR="0000655C" w:rsidRPr="00AC482D" w:rsidRDefault="0000655C" w:rsidP="0000655C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78887094" w14:textId="77777777" w:rsidR="0000655C" w:rsidRPr="00AC482D" w:rsidRDefault="0000655C" w:rsidP="0000655C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E64A3B0" w14:textId="77777777" w:rsidR="0000655C" w:rsidRPr="00AC482D" w:rsidRDefault="0000655C" w:rsidP="0000655C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</w:p>
        </w:tc>
      </w:tr>
      <w:tr w:rsidR="0000655C" w:rsidRPr="00657C45" w14:paraId="7500E8B2" w14:textId="32C50466" w:rsidTr="006853F4">
        <w:trPr>
          <w:trHeight w:val="412"/>
        </w:trPr>
        <w:tc>
          <w:tcPr>
            <w:tcW w:w="7071" w:type="dxa"/>
            <w:gridSpan w:val="6"/>
            <w:shd w:val="clear" w:color="auto" w:fill="auto"/>
            <w:vAlign w:val="center"/>
          </w:tcPr>
          <w:p w14:paraId="1C79500E" w14:textId="50E45A82" w:rsidR="0000655C" w:rsidRPr="00AC482D" w:rsidRDefault="00C15002" w:rsidP="0000655C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bookmarkStart w:id="0" w:name="_GoBack" w:colFirst="0" w:colLast="0"/>
            <w:r>
              <w:rPr>
                <w:rFonts w:ascii="Calibri Light" w:hAnsi="Calibri Light" w:cs="Calibri Light"/>
                <w:sz w:val="20"/>
              </w:rPr>
              <w:t xml:space="preserve">Anexo apenas </w:t>
            </w:r>
            <w:r w:rsidR="00772C89">
              <w:rPr>
                <w:rFonts w:ascii="Calibri Light" w:hAnsi="Calibri Light" w:cs="Calibri Light"/>
                <w:sz w:val="20"/>
              </w:rPr>
              <w:t>a primeira</w:t>
            </w:r>
            <w:r w:rsidR="00AC6E05">
              <w:rPr>
                <w:rFonts w:ascii="Calibri Light" w:hAnsi="Calibri Light" w:cs="Calibri Light"/>
                <w:sz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</w:rPr>
              <w:t>página do Currículo Lattes dos membros externos?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6CBDC525" w14:textId="77777777" w:rsidR="0000655C" w:rsidRPr="00AC482D" w:rsidRDefault="0000655C" w:rsidP="0000655C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567BF3CA" w14:textId="77777777" w:rsidR="0000655C" w:rsidRPr="00AC482D" w:rsidRDefault="0000655C" w:rsidP="0000655C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B4691CC" w14:textId="77777777" w:rsidR="0000655C" w:rsidRPr="00AC482D" w:rsidRDefault="0000655C" w:rsidP="0000655C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</w:p>
        </w:tc>
      </w:tr>
      <w:bookmarkEnd w:id="0"/>
      <w:tr w:rsidR="0000655C" w:rsidRPr="00657C45" w14:paraId="049428A1" w14:textId="4C487743" w:rsidTr="006853F4">
        <w:trPr>
          <w:trHeight w:val="412"/>
        </w:trPr>
        <w:tc>
          <w:tcPr>
            <w:tcW w:w="7071" w:type="dxa"/>
            <w:gridSpan w:val="6"/>
            <w:shd w:val="clear" w:color="auto" w:fill="auto"/>
            <w:vAlign w:val="center"/>
          </w:tcPr>
          <w:p w14:paraId="589C707C" w14:textId="70807CB2" w:rsidR="0000655C" w:rsidRPr="00AC482D" w:rsidRDefault="00C15002" w:rsidP="0000655C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Anexa cópia impressa do trabalho?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42EE0633" w14:textId="77777777" w:rsidR="0000655C" w:rsidRPr="00AC482D" w:rsidRDefault="0000655C" w:rsidP="0000655C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4B829CA8" w14:textId="77777777" w:rsidR="0000655C" w:rsidRPr="00AC482D" w:rsidRDefault="0000655C" w:rsidP="0000655C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3141A50" w14:textId="77777777" w:rsidR="0000655C" w:rsidRPr="00AC482D" w:rsidRDefault="0000655C" w:rsidP="0000655C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</w:p>
        </w:tc>
      </w:tr>
      <w:tr w:rsidR="0000655C" w:rsidRPr="00657C45" w14:paraId="430D29E4" w14:textId="0188BAD5" w:rsidTr="006853F4">
        <w:trPr>
          <w:trHeight w:val="412"/>
        </w:trPr>
        <w:tc>
          <w:tcPr>
            <w:tcW w:w="7071" w:type="dxa"/>
            <w:gridSpan w:val="6"/>
            <w:shd w:val="clear" w:color="auto" w:fill="auto"/>
            <w:vAlign w:val="center"/>
          </w:tcPr>
          <w:p w14:paraId="42E76B53" w14:textId="37DF75D6" w:rsidR="0000655C" w:rsidRPr="00AC482D" w:rsidRDefault="00C15002" w:rsidP="0000655C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Atende o mínimo de créditos para defesa?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1243109D" w14:textId="77777777" w:rsidR="0000655C" w:rsidRPr="00AC482D" w:rsidRDefault="0000655C" w:rsidP="0000655C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1DB64022" w14:textId="77777777" w:rsidR="0000655C" w:rsidRPr="00AC482D" w:rsidRDefault="0000655C" w:rsidP="0000655C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5743AAB" w14:textId="77777777" w:rsidR="0000655C" w:rsidRPr="00AC482D" w:rsidRDefault="0000655C" w:rsidP="0000655C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</w:p>
        </w:tc>
      </w:tr>
      <w:tr w:rsidR="00686311" w:rsidRPr="00657C45" w14:paraId="3E4EF38A" w14:textId="77777777" w:rsidTr="006853F4">
        <w:trPr>
          <w:trHeight w:val="412"/>
        </w:trPr>
        <w:tc>
          <w:tcPr>
            <w:tcW w:w="9851" w:type="dxa"/>
            <w:gridSpan w:val="9"/>
            <w:shd w:val="clear" w:color="auto" w:fill="E7E6E6" w:themeFill="background2"/>
            <w:vAlign w:val="center"/>
          </w:tcPr>
          <w:p w14:paraId="547597D7" w14:textId="2F085C4F" w:rsidR="00686311" w:rsidRPr="00AC482D" w:rsidRDefault="00686311" w:rsidP="00686311">
            <w:pPr>
              <w:pStyle w:val="Cabealho"/>
              <w:spacing w:after="20"/>
              <w:jc w:val="center"/>
              <w:rPr>
                <w:rFonts w:ascii="Calibri Light" w:hAnsi="Calibri Light" w:cs="Calibri Light"/>
                <w:sz w:val="20"/>
              </w:rPr>
            </w:pPr>
            <w:r w:rsidRPr="00686311">
              <w:rPr>
                <w:rFonts w:ascii="Calibri Light" w:hAnsi="Calibri Light" w:cs="Calibri Light"/>
                <w:b/>
                <w:bCs/>
                <w:sz w:val="20"/>
              </w:rPr>
              <w:t>Análise de Mérito</w:t>
            </w:r>
            <w:r>
              <w:rPr>
                <w:rFonts w:ascii="Calibri Light" w:hAnsi="Calibri Light" w:cs="Calibri Light"/>
                <w:sz w:val="20"/>
              </w:rPr>
              <w:t xml:space="preserve"> (reservada à Coordenação e pareceristas)</w:t>
            </w:r>
          </w:p>
        </w:tc>
      </w:tr>
      <w:tr w:rsidR="00686311" w:rsidRPr="00657C45" w14:paraId="65DF821C" w14:textId="77777777" w:rsidTr="006853F4">
        <w:trPr>
          <w:trHeight w:val="1703"/>
        </w:trPr>
        <w:tc>
          <w:tcPr>
            <w:tcW w:w="9851" w:type="dxa"/>
            <w:gridSpan w:val="9"/>
            <w:shd w:val="clear" w:color="auto" w:fill="auto"/>
          </w:tcPr>
          <w:p w14:paraId="565A6B9E" w14:textId="2A55AC46" w:rsidR="00686311" w:rsidRPr="00686311" w:rsidRDefault="00686311" w:rsidP="00686311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 w:rsidRPr="00686311">
              <w:rPr>
                <w:rFonts w:ascii="Calibri Light" w:hAnsi="Calibri Light" w:cs="Calibri Light"/>
                <w:sz w:val="20"/>
              </w:rPr>
              <w:t>Diligências</w:t>
            </w:r>
            <w:r>
              <w:rPr>
                <w:rFonts w:ascii="Calibri Light" w:hAnsi="Calibri Light" w:cs="Calibri Light"/>
                <w:sz w:val="20"/>
              </w:rPr>
              <w:t>, pareceres e despachos</w:t>
            </w:r>
          </w:p>
        </w:tc>
      </w:tr>
      <w:tr w:rsidR="00686311" w:rsidRPr="00657C45" w14:paraId="77D4C6A6" w14:textId="77777777" w:rsidTr="006853F4">
        <w:trPr>
          <w:trHeight w:val="407"/>
        </w:trPr>
        <w:tc>
          <w:tcPr>
            <w:tcW w:w="9851" w:type="dxa"/>
            <w:gridSpan w:val="9"/>
            <w:shd w:val="clear" w:color="auto" w:fill="E7E6E6" w:themeFill="background2"/>
          </w:tcPr>
          <w:p w14:paraId="38ED048F" w14:textId="13C0C8E9" w:rsidR="00686311" w:rsidRPr="00686311" w:rsidRDefault="00686311" w:rsidP="00686311">
            <w:pPr>
              <w:pStyle w:val="Cabealho"/>
              <w:spacing w:after="20"/>
              <w:jc w:val="center"/>
              <w:rPr>
                <w:rFonts w:ascii="Calibri Light" w:hAnsi="Calibri Light" w:cs="Calibri Light"/>
                <w:sz w:val="20"/>
              </w:rPr>
            </w:pPr>
            <w:r w:rsidRPr="00686311">
              <w:rPr>
                <w:rFonts w:ascii="Calibri Light" w:hAnsi="Calibri Light" w:cs="Calibri Light"/>
                <w:b/>
                <w:bCs/>
                <w:sz w:val="20"/>
              </w:rPr>
              <w:t>Decisão Final</w:t>
            </w:r>
            <w:r>
              <w:rPr>
                <w:rFonts w:ascii="Calibri Light" w:hAnsi="Calibri Light" w:cs="Calibri Light"/>
                <w:sz w:val="20"/>
              </w:rPr>
              <w:t xml:space="preserve"> (reservada à Coordenação da Pós-Graduação)</w:t>
            </w:r>
          </w:p>
        </w:tc>
      </w:tr>
      <w:tr w:rsidR="00686311" w:rsidRPr="00657C45" w14:paraId="7DC503D0" w14:textId="77777777" w:rsidTr="006853F4">
        <w:trPr>
          <w:trHeight w:val="1263"/>
        </w:trPr>
        <w:tc>
          <w:tcPr>
            <w:tcW w:w="9851" w:type="dxa"/>
            <w:gridSpan w:val="9"/>
            <w:shd w:val="clear" w:color="auto" w:fill="auto"/>
          </w:tcPr>
          <w:p w14:paraId="01C886C1" w14:textId="77777777" w:rsidR="00686311" w:rsidRDefault="00686311" w:rsidP="00686311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proofErr w:type="gramStart"/>
            <w:r>
              <w:rPr>
                <w:rFonts w:ascii="Calibri Light" w:hAnsi="Calibri Light" w:cs="Calibri Light"/>
                <w:sz w:val="20"/>
              </w:rPr>
              <w:t xml:space="preserve">(   </w:t>
            </w:r>
            <w:proofErr w:type="gramEnd"/>
            <w:r>
              <w:rPr>
                <w:rFonts w:ascii="Calibri Light" w:hAnsi="Calibri Light" w:cs="Calibri Light"/>
                <w:sz w:val="20"/>
              </w:rPr>
              <w:t>) Deferido          (   ) Indeferido</w:t>
            </w:r>
          </w:p>
          <w:p w14:paraId="2068BC2B" w14:textId="77777777" w:rsidR="00686311" w:rsidRDefault="00686311" w:rsidP="00686311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Data da decisão: ___/___/______</w:t>
            </w:r>
          </w:p>
          <w:p w14:paraId="7C4AE90D" w14:textId="77777777" w:rsidR="00686311" w:rsidRDefault="00686311" w:rsidP="00686311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</w:rPr>
              <w:t xml:space="preserve">Ad referendum </w:t>
            </w:r>
            <w:r>
              <w:rPr>
                <w:rFonts w:ascii="Calibri Light" w:hAnsi="Calibri Light" w:cs="Calibri Light"/>
                <w:sz w:val="20"/>
              </w:rPr>
              <w:t xml:space="preserve">da Coordenação: </w:t>
            </w:r>
            <w:proofErr w:type="gramStart"/>
            <w:r>
              <w:rPr>
                <w:rFonts w:ascii="Calibri Light" w:hAnsi="Calibri Light" w:cs="Calibri Light"/>
                <w:sz w:val="20"/>
              </w:rPr>
              <w:t xml:space="preserve">(   </w:t>
            </w:r>
            <w:proofErr w:type="gramEnd"/>
            <w:r>
              <w:rPr>
                <w:rFonts w:ascii="Calibri Light" w:hAnsi="Calibri Light" w:cs="Calibri Light"/>
                <w:sz w:val="20"/>
              </w:rPr>
              <w:t>) sim    (   ) não</w:t>
            </w:r>
          </w:p>
          <w:p w14:paraId="7E181AB1" w14:textId="093A5EC4" w:rsidR="00686311" w:rsidRPr="00686311" w:rsidRDefault="00686311" w:rsidP="00686311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Referendado pela Coordenação em ___/___/______ Assinatura da Coordenação da Pós-Graduação</w:t>
            </w:r>
          </w:p>
        </w:tc>
      </w:tr>
      <w:tr w:rsidR="00686311" w:rsidRPr="00686311" w14:paraId="2D178F2A" w14:textId="77777777" w:rsidTr="006853F4">
        <w:trPr>
          <w:trHeight w:val="407"/>
        </w:trPr>
        <w:tc>
          <w:tcPr>
            <w:tcW w:w="9851" w:type="dxa"/>
            <w:gridSpan w:val="9"/>
            <w:shd w:val="clear" w:color="auto" w:fill="E7E6E6" w:themeFill="background2"/>
          </w:tcPr>
          <w:p w14:paraId="18D48C50" w14:textId="72EB22FF" w:rsidR="00686311" w:rsidRPr="00686311" w:rsidRDefault="00686311" w:rsidP="005B11EC">
            <w:pPr>
              <w:pStyle w:val="Cabealho"/>
              <w:spacing w:after="20"/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</w:rPr>
              <w:t xml:space="preserve">Procedimentos de preparação da </w:t>
            </w:r>
            <w:r w:rsidR="0022575B">
              <w:rPr>
                <w:rFonts w:ascii="Calibri Light" w:hAnsi="Calibri Light" w:cs="Calibri Light"/>
                <w:b/>
                <w:bCs/>
                <w:sz w:val="20"/>
              </w:rPr>
              <w:t xml:space="preserve">defesa </w:t>
            </w:r>
            <w:r w:rsidR="0022575B">
              <w:rPr>
                <w:rFonts w:ascii="Calibri Light" w:hAnsi="Calibri Light" w:cs="Calibri Light"/>
                <w:sz w:val="20"/>
              </w:rPr>
              <w:t>(</w:t>
            </w:r>
            <w:r>
              <w:rPr>
                <w:rFonts w:ascii="Calibri Light" w:hAnsi="Calibri Light" w:cs="Calibri Light"/>
                <w:sz w:val="20"/>
              </w:rPr>
              <w:t>reservada à Secretaria da Pós-Graduação)</w:t>
            </w:r>
          </w:p>
        </w:tc>
      </w:tr>
      <w:tr w:rsidR="00686311" w:rsidRPr="00686311" w14:paraId="5D258E7D" w14:textId="77777777" w:rsidTr="006853F4">
        <w:trPr>
          <w:trHeight w:val="1703"/>
        </w:trPr>
        <w:tc>
          <w:tcPr>
            <w:tcW w:w="9851" w:type="dxa"/>
            <w:gridSpan w:val="9"/>
            <w:shd w:val="clear" w:color="auto" w:fill="auto"/>
          </w:tcPr>
          <w:p w14:paraId="6CC2E590" w14:textId="4DA936FB" w:rsidR="00686311" w:rsidRDefault="0022575B" w:rsidP="0022575B">
            <w:pPr>
              <w:pStyle w:val="Cabealho"/>
              <w:numPr>
                <w:ilvl w:val="0"/>
                <w:numId w:val="2"/>
              </w:numPr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Decisão consta em ata de reunião do dia ___/___/______</w:t>
            </w:r>
          </w:p>
          <w:p w14:paraId="4E55803C" w14:textId="77777777" w:rsidR="0022575B" w:rsidRDefault="0022575B" w:rsidP="0022575B">
            <w:pPr>
              <w:pStyle w:val="Cabealho"/>
              <w:numPr>
                <w:ilvl w:val="0"/>
                <w:numId w:val="2"/>
              </w:numPr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E-mail com decisão da reunião da coordenação ___/___/______</w:t>
            </w:r>
          </w:p>
          <w:p w14:paraId="1DC687CD" w14:textId="77777777" w:rsidR="0022575B" w:rsidRDefault="0022575B" w:rsidP="0022575B">
            <w:pPr>
              <w:pStyle w:val="Cabealho"/>
              <w:numPr>
                <w:ilvl w:val="0"/>
                <w:numId w:val="2"/>
              </w:numPr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Reserva de sala/auditório ___/___/______</w:t>
            </w:r>
          </w:p>
          <w:p w14:paraId="59911E79" w14:textId="77777777" w:rsidR="0022575B" w:rsidRDefault="0022575B" w:rsidP="0022575B">
            <w:pPr>
              <w:pStyle w:val="Cabealho"/>
              <w:numPr>
                <w:ilvl w:val="0"/>
                <w:numId w:val="2"/>
              </w:numPr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Documentos de defesa: ata de defesa, convite, declarações, roteiro, folha de aprovação ___/___/______</w:t>
            </w:r>
          </w:p>
          <w:p w14:paraId="3F0A6ADF" w14:textId="77777777" w:rsidR="0022575B" w:rsidRDefault="0022575B" w:rsidP="0022575B">
            <w:pPr>
              <w:pStyle w:val="Cabealho"/>
              <w:numPr>
                <w:ilvl w:val="0"/>
                <w:numId w:val="2"/>
              </w:numPr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Convites por e-mail ___/___/______</w:t>
            </w:r>
          </w:p>
          <w:p w14:paraId="18570348" w14:textId="3BB161E0" w:rsidR="0022575B" w:rsidRPr="00686311" w:rsidRDefault="0022575B" w:rsidP="0022575B">
            <w:pPr>
              <w:pStyle w:val="Cabealho"/>
              <w:numPr>
                <w:ilvl w:val="0"/>
                <w:numId w:val="2"/>
              </w:numPr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E-mail comunicação ___/___/______</w:t>
            </w:r>
          </w:p>
        </w:tc>
      </w:tr>
      <w:tr w:rsidR="0022575B" w:rsidRPr="00686311" w14:paraId="62886418" w14:textId="77777777" w:rsidTr="006853F4">
        <w:trPr>
          <w:trHeight w:val="407"/>
        </w:trPr>
        <w:tc>
          <w:tcPr>
            <w:tcW w:w="9851" w:type="dxa"/>
            <w:gridSpan w:val="9"/>
            <w:shd w:val="clear" w:color="auto" w:fill="E7E6E6" w:themeFill="background2"/>
          </w:tcPr>
          <w:p w14:paraId="03B8C5C9" w14:textId="72DE553E" w:rsidR="0022575B" w:rsidRPr="00686311" w:rsidRDefault="0022575B" w:rsidP="005B11EC">
            <w:pPr>
              <w:pStyle w:val="Cabealho"/>
              <w:spacing w:after="20"/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</w:rPr>
              <w:t xml:space="preserve">Procedimentos após a defesa </w:t>
            </w:r>
            <w:r>
              <w:rPr>
                <w:rFonts w:ascii="Calibri Light" w:hAnsi="Calibri Light" w:cs="Calibri Light"/>
                <w:sz w:val="20"/>
              </w:rPr>
              <w:t>(reservada à Secretaria da Pós-Graduação)</w:t>
            </w:r>
          </w:p>
        </w:tc>
      </w:tr>
      <w:tr w:rsidR="0022575B" w:rsidRPr="00686311" w14:paraId="61356CD4" w14:textId="77777777" w:rsidTr="006853F4">
        <w:trPr>
          <w:trHeight w:val="1703"/>
        </w:trPr>
        <w:tc>
          <w:tcPr>
            <w:tcW w:w="9851" w:type="dxa"/>
            <w:gridSpan w:val="9"/>
            <w:shd w:val="clear" w:color="auto" w:fill="auto"/>
          </w:tcPr>
          <w:p w14:paraId="789624E3" w14:textId="77777777" w:rsidR="0022575B" w:rsidRDefault="0022575B" w:rsidP="0022575B">
            <w:pPr>
              <w:pStyle w:val="Cabealho"/>
              <w:numPr>
                <w:ilvl w:val="0"/>
                <w:numId w:val="3"/>
              </w:numPr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Devolução de ata de defesa e folha de aprovação assinadas ___/___/______</w:t>
            </w:r>
          </w:p>
          <w:p w14:paraId="70074929" w14:textId="77777777" w:rsidR="0022575B" w:rsidRDefault="0022575B" w:rsidP="0022575B">
            <w:pPr>
              <w:pStyle w:val="Cabealho"/>
              <w:numPr>
                <w:ilvl w:val="0"/>
                <w:numId w:val="3"/>
              </w:numPr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Atualização do Sistema Acadêmico ___/___/______</w:t>
            </w:r>
          </w:p>
          <w:p w14:paraId="3983F7C5" w14:textId="77777777" w:rsidR="0022575B" w:rsidRDefault="0022575B" w:rsidP="0022575B">
            <w:pPr>
              <w:pStyle w:val="Cabealho"/>
              <w:numPr>
                <w:ilvl w:val="0"/>
                <w:numId w:val="3"/>
              </w:numPr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Atualização da planilha de alunos ___/___/______</w:t>
            </w:r>
          </w:p>
          <w:p w14:paraId="18CB89E2" w14:textId="77777777" w:rsidR="0022575B" w:rsidRDefault="0022575B" w:rsidP="0022575B">
            <w:pPr>
              <w:pStyle w:val="Cabealho"/>
              <w:numPr>
                <w:ilvl w:val="0"/>
                <w:numId w:val="3"/>
              </w:numPr>
              <w:spacing w:after="2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Atualização Sucupira ___/___/______</w:t>
            </w:r>
          </w:p>
          <w:p w14:paraId="3E1C5D55" w14:textId="2BB59FF5" w:rsidR="0022575B" w:rsidRPr="00686311" w:rsidRDefault="0022575B" w:rsidP="005B11EC">
            <w:pPr>
              <w:pStyle w:val="Cabealho"/>
              <w:spacing w:after="20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18288AC6" w14:textId="77777777" w:rsidR="001B77B0" w:rsidRDefault="00B610A5"/>
    <w:sectPr w:rsidR="001B77B0" w:rsidSect="00023FD1">
      <w:headerReference w:type="default" r:id="rId8"/>
      <w:pgSz w:w="11906" w:h="16838"/>
      <w:pgMar w:top="1417" w:right="1701" w:bottom="1417" w:left="1701" w:header="226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1F732C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F732C4" w16cid:durableId="236761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E927B" w14:textId="77777777" w:rsidR="00B610A5" w:rsidRDefault="00B610A5" w:rsidP="00023FD1">
      <w:r>
        <w:separator/>
      </w:r>
    </w:p>
  </w:endnote>
  <w:endnote w:type="continuationSeparator" w:id="0">
    <w:p w14:paraId="1BFFD06D" w14:textId="77777777" w:rsidR="00B610A5" w:rsidRDefault="00B610A5" w:rsidP="0002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DCB54" w14:textId="77777777" w:rsidR="00B610A5" w:rsidRDefault="00B610A5" w:rsidP="00023FD1">
      <w:r>
        <w:separator/>
      </w:r>
    </w:p>
  </w:footnote>
  <w:footnote w:type="continuationSeparator" w:id="0">
    <w:p w14:paraId="108B2650" w14:textId="77777777" w:rsidR="00B610A5" w:rsidRDefault="00B610A5" w:rsidP="00023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8355C" w14:textId="6BA058D7" w:rsidR="00023FD1" w:rsidRDefault="00023F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17D3329" wp14:editId="1379888F">
          <wp:simplePos x="0" y="0"/>
          <wp:positionH relativeFrom="page">
            <wp:align>right</wp:align>
          </wp:positionH>
          <wp:positionV relativeFrom="paragraph">
            <wp:posOffset>-1438910</wp:posOffset>
          </wp:positionV>
          <wp:extent cx="7541894" cy="1552575"/>
          <wp:effectExtent l="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istério da Ciência, Tecnologia, Inovações - MCTI Comissão Nacional de Energia Nuclear - CNEN Centro de Desenvolvimento da Tecnologia Nuclear - CDTN Programa de Pós-Graduação - Especialização em Gerenciamento de 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445"/>
                  <a:stretch/>
                </pic:blipFill>
                <pic:spPr bwMode="auto">
                  <a:xfrm>
                    <a:off x="0" y="0"/>
                    <a:ext cx="7541894" cy="1552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4BB5"/>
    <w:multiLevelType w:val="hybridMultilevel"/>
    <w:tmpl w:val="64A8E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1452C"/>
    <w:multiLevelType w:val="hybridMultilevel"/>
    <w:tmpl w:val="DF4C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D253C"/>
    <w:multiLevelType w:val="hybridMultilevel"/>
    <w:tmpl w:val="6F58F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ilipe Faria Messias">
    <w15:presenceInfo w15:providerId="AD" w15:userId="S-1-5-21-440480617-230760664-262303683-13218"/>
  </w15:person>
  <w15:person w15:author="brmouraor@gmail.com">
    <w15:presenceInfo w15:providerId="Windows Live" w15:userId="5fbb488924ace7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D1"/>
    <w:rsid w:val="0000655C"/>
    <w:rsid w:val="00023FD1"/>
    <w:rsid w:val="001760F2"/>
    <w:rsid w:val="001D0109"/>
    <w:rsid w:val="0022575B"/>
    <w:rsid w:val="00315D47"/>
    <w:rsid w:val="00496AD6"/>
    <w:rsid w:val="006853F4"/>
    <w:rsid w:val="00686311"/>
    <w:rsid w:val="00696320"/>
    <w:rsid w:val="00701365"/>
    <w:rsid w:val="00772C89"/>
    <w:rsid w:val="00823A61"/>
    <w:rsid w:val="00936E94"/>
    <w:rsid w:val="009378B9"/>
    <w:rsid w:val="00953CE4"/>
    <w:rsid w:val="00982611"/>
    <w:rsid w:val="00987F46"/>
    <w:rsid w:val="00AC2FA9"/>
    <w:rsid w:val="00AC482D"/>
    <w:rsid w:val="00AC6E05"/>
    <w:rsid w:val="00AF16A2"/>
    <w:rsid w:val="00B470A8"/>
    <w:rsid w:val="00B610A5"/>
    <w:rsid w:val="00C15002"/>
    <w:rsid w:val="00E563EC"/>
    <w:rsid w:val="00F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16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23F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23FD1"/>
  </w:style>
  <w:style w:type="paragraph" w:styleId="Rodap">
    <w:name w:val="footer"/>
    <w:basedOn w:val="Normal"/>
    <w:link w:val="RodapChar"/>
    <w:uiPriority w:val="99"/>
    <w:unhideWhenUsed/>
    <w:rsid w:val="00023F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23FD1"/>
  </w:style>
  <w:style w:type="paragraph" w:styleId="Textodebalo">
    <w:name w:val="Balloon Text"/>
    <w:basedOn w:val="Normal"/>
    <w:link w:val="TextodebaloChar"/>
    <w:uiPriority w:val="99"/>
    <w:semiHidden/>
    <w:unhideWhenUsed/>
    <w:rsid w:val="00AC6E05"/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E05"/>
    <w:rPr>
      <w:rFonts w:ascii="Times New Roman" w:eastAsia="Times New Roman" w:hAnsi="Times New Roman" w:cs="Times New Roman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72C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2C8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2C89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2C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2C89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72C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23F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23FD1"/>
  </w:style>
  <w:style w:type="paragraph" w:styleId="Rodap">
    <w:name w:val="footer"/>
    <w:basedOn w:val="Normal"/>
    <w:link w:val="RodapChar"/>
    <w:uiPriority w:val="99"/>
    <w:unhideWhenUsed/>
    <w:rsid w:val="00023F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23FD1"/>
  </w:style>
  <w:style w:type="paragraph" w:styleId="Textodebalo">
    <w:name w:val="Balloon Text"/>
    <w:basedOn w:val="Normal"/>
    <w:link w:val="TextodebaloChar"/>
    <w:uiPriority w:val="99"/>
    <w:semiHidden/>
    <w:unhideWhenUsed/>
    <w:rsid w:val="00AC6E05"/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E05"/>
    <w:rPr>
      <w:rFonts w:ascii="Times New Roman" w:eastAsia="Times New Roman" w:hAnsi="Times New Roman" w:cs="Times New Roman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72C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2C8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2C89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2C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2C89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72C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Franciele Garcia</dc:creator>
  <cp:keywords/>
  <dc:description/>
  <cp:lastModifiedBy>Deize Paiva</cp:lastModifiedBy>
  <cp:revision>6</cp:revision>
  <dcterms:created xsi:type="dcterms:W3CDTF">2020-11-23T18:25:00Z</dcterms:created>
  <dcterms:modified xsi:type="dcterms:W3CDTF">2020-11-30T11:47:00Z</dcterms:modified>
</cp:coreProperties>
</file>