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4"/>
      </w:tblGrid>
      <w:tr w:rsidR="00C54421" w:rsidTr="00575C4E"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Pr="008022BE" w:rsidRDefault="00C54421" w:rsidP="0090753C">
            <w:pPr>
              <w:jc w:val="center"/>
              <w:rPr>
                <w:sz w:val="24"/>
              </w:rPr>
            </w:pPr>
            <w:r w:rsidRPr="008022BE">
              <w:rPr>
                <w:sz w:val="24"/>
              </w:rPr>
              <w:t xml:space="preserve">Requerimento de Homologação de </w:t>
            </w:r>
            <w:bookmarkStart w:id="0" w:name="_GoBack"/>
            <w:r w:rsidRPr="008022BE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Dissertação de Mestrado"/>
                    <w:listEntry w:val="Tese de Doutorado"/>
                  </w:ddList>
                </w:ffData>
              </w:fldChar>
            </w:r>
            <w:bookmarkStart w:id="1" w:name="Dropdown1"/>
            <w:r w:rsidRPr="008022BE">
              <w:rPr>
                <w:sz w:val="24"/>
              </w:rPr>
              <w:instrText xml:space="preserve"> FORMDROPDOWN </w:instrText>
            </w:r>
            <w:r w:rsidR="00E45BDE">
              <w:rPr>
                <w:sz w:val="24"/>
              </w:rPr>
            </w:r>
            <w:r w:rsidR="00E45BDE">
              <w:rPr>
                <w:sz w:val="24"/>
              </w:rPr>
              <w:fldChar w:fldCharType="separate"/>
            </w:r>
            <w:r w:rsidRPr="008022BE">
              <w:rPr>
                <w:sz w:val="24"/>
              </w:rPr>
              <w:fldChar w:fldCharType="end"/>
            </w:r>
            <w:bookmarkEnd w:id="1"/>
            <w:bookmarkEnd w:id="0"/>
          </w:p>
        </w:tc>
      </w:tr>
      <w:tr w:rsidR="00C54421" w:rsidTr="00575C4E">
        <w:trPr>
          <w:trHeight w:val="851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Default="00C54421" w:rsidP="0003619F">
            <w:r>
              <w:t>Título</w:t>
            </w:r>
            <w:r w:rsidR="0003619F">
              <w:t xml:space="preserve"> do trabalho</w:t>
            </w:r>
            <w:r>
              <w:t>:</w:t>
            </w:r>
            <w:r w:rsidR="0090753C">
              <w:t xml:space="preserve"> </w:t>
            </w:r>
            <w:r w:rsidR="0003619F"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2"/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fldChar w:fldCharType="end"/>
            </w:r>
            <w:bookmarkEnd w:id="2"/>
          </w:p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73095" w:rsidRDefault="0003619F" w:rsidP="0003619F">
            <w:r>
              <w:t>Aluno(a) t</w:t>
            </w:r>
            <w:r w:rsidR="00173095">
              <w:t xml:space="preserve">itulado(a):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biblioteca do CDTN atesta que o trabalho de conclusão está em conformidade com as normas da ABNT e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à biblioteca.</w:t>
            </w: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segurança do trabalho do CDTN atesta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ao setor.</w:t>
            </w: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095" w:rsidRDefault="00173095" w:rsidP="00CC2F81">
            <w:pPr>
              <w:jc w:val="both"/>
            </w:pPr>
            <w:r>
              <w:t xml:space="preserve">O(a) orientador(a) encaminha para homologação 1 cópia impressa e 1 arquivo </w:t>
            </w:r>
            <w:r w:rsidR="00CC2F81">
              <w:t>.</w:t>
            </w:r>
            <w:r>
              <w:t xml:space="preserve">pdf e outro </w:t>
            </w:r>
            <w:r w:rsidR="00CC2F81">
              <w:t>.doc</w:t>
            </w:r>
            <w:r>
              <w:t xml:space="preserve"> para </w:t>
            </w:r>
            <w:hyperlink r:id="rId7" w:history="1">
              <w:r w:rsidRPr="00CD307B">
                <w:rPr>
                  <w:rStyle w:val="Hyperlink"/>
                </w:rPr>
                <w:t>pgcdtn@cdtn.br</w:t>
              </w:r>
            </w:hyperlink>
            <w:r>
              <w:t xml:space="preserve"> do trabalho de conclusão com as alterações sugeridas pela banca examinadora, por ocasião de sua defesa realizada em 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1"/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bookmarkEnd w:id="4"/>
            <w:r w:rsidR="0003619F">
              <w:t>/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/</w:t>
            </w:r>
            <w:r w:rsidR="000361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.</w:t>
            </w:r>
          </w:p>
          <w:p w:rsidR="00CC2F81" w:rsidRDefault="00CC2F81" w:rsidP="00CC2F81">
            <w:pPr>
              <w:jc w:val="both"/>
            </w:pPr>
          </w:p>
          <w:p w:rsidR="00CC2F81" w:rsidRDefault="00CC2F81" w:rsidP="00CC2F81">
            <w:pPr>
              <w:jc w:val="both"/>
            </w:pPr>
            <w:r w:rsidRPr="00CC2F81">
              <w:rPr>
                <w:i/>
                <w:sz w:val="20"/>
              </w:rPr>
              <w:t>Data e assinatura do(a) orientador(a)</w:t>
            </w:r>
            <w:r>
              <w:rPr>
                <w:i/>
                <w:sz w:val="20"/>
              </w:rPr>
              <w:t>:</w:t>
            </w:r>
          </w:p>
        </w:tc>
      </w:tr>
      <w:tr w:rsidR="00157477" w:rsidTr="00575C4E">
        <w:trPr>
          <w:trHeight w:val="275"/>
        </w:trPr>
        <w:tc>
          <w:tcPr>
            <w:tcW w:w="84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7477" w:rsidRDefault="00157477" w:rsidP="00157477">
            <w:pPr>
              <w:jc w:val="both"/>
            </w:pPr>
            <w:r>
              <w:t>Recebimento do requerimento pela secretaria em ____/____/____, ____ dias após a defesa.</w:t>
            </w:r>
          </w:p>
        </w:tc>
      </w:tr>
      <w:tr w:rsidR="00B45052" w:rsidTr="00575C4E">
        <w:trPr>
          <w:trHeight w:val="275"/>
        </w:trPr>
        <w:tc>
          <w:tcPr>
            <w:tcW w:w="8444" w:type="dxa"/>
            <w:tcBorders>
              <w:left w:val="single" w:sz="24" w:space="0" w:color="auto"/>
              <w:right w:val="single" w:sz="24" w:space="0" w:color="auto"/>
            </w:tcBorders>
          </w:tcPr>
          <w:p w:rsidR="00B45052" w:rsidRPr="00575C4E" w:rsidRDefault="00B45052" w:rsidP="00575C4E">
            <w:pPr>
              <w:jc w:val="center"/>
              <w:rPr>
                <w:b/>
                <w:sz w:val="24"/>
              </w:rPr>
            </w:pPr>
            <w:r w:rsidRPr="00575C4E">
              <w:rPr>
                <w:b/>
                <w:sz w:val="24"/>
              </w:rPr>
              <w:t>Parecer</w:t>
            </w:r>
            <w:r w:rsidR="00157477" w:rsidRPr="00575C4E">
              <w:rPr>
                <w:b/>
                <w:sz w:val="24"/>
              </w:rPr>
              <w:t xml:space="preserve"> </w:t>
            </w:r>
            <w:r w:rsidR="009501B4">
              <w:rPr>
                <w:b/>
                <w:i/>
                <w:sz w:val="24"/>
              </w:rPr>
              <w:t>do</w:t>
            </w:r>
            <w:r w:rsidR="000D4B4D">
              <w:rPr>
                <w:b/>
                <w:i/>
                <w:sz w:val="24"/>
              </w:rPr>
              <w:t xml:space="preserve"> membro </w:t>
            </w:r>
            <w:r w:rsidR="009501B4">
              <w:rPr>
                <w:b/>
                <w:i/>
                <w:sz w:val="24"/>
              </w:rPr>
              <w:t xml:space="preserve">interno </w:t>
            </w:r>
            <w:r w:rsidR="000D4B4D">
              <w:rPr>
                <w:b/>
                <w:i/>
                <w:sz w:val="24"/>
              </w:rPr>
              <w:t>da banca</w:t>
            </w:r>
          </w:p>
          <w:p w:rsidR="008022BE" w:rsidRDefault="008022BE" w:rsidP="00B45052">
            <w:pPr>
              <w:jc w:val="both"/>
            </w:pPr>
          </w:p>
          <w:p w:rsidR="006B438A" w:rsidRDefault="006B438A" w:rsidP="00B45052">
            <w:pPr>
              <w:jc w:val="both"/>
            </w:pPr>
          </w:p>
          <w:p w:rsidR="006B438A" w:rsidRDefault="006B438A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8022BE" w:rsidRDefault="008022BE" w:rsidP="00B45052">
            <w:pPr>
              <w:jc w:val="both"/>
            </w:pPr>
          </w:p>
          <w:p w:rsidR="00B45052" w:rsidRPr="00157477" w:rsidRDefault="00157477" w:rsidP="00B45052">
            <w:pPr>
              <w:jc w:val="both"/>
              <w:rPr>
                <w:i/>
              </w:rPr>
            </w:pPr>
            <w:r w:rsidRPr="00157477">
              <w:rPr>
                <w:i/>
                <w:sz w:val="20"/>
              </w:rPr>
              <w:t>Data, assinatura e obs. do</w:t>
            </w:r>
            <w:r>
              <w:rPr>
                <w:i/>
                <w:sz w:val="20"/>
              </w:rPr>
              <w:t>(a)</w:t>
            </w:r>
            <w:r w:rsidRPr="00157477">
              <w:rPr>
                <w:i/>
                <w:sz w:val="20"/>
              </w:rPr>
              <w:t xml:space="preserve"> parecerista:</w:t>
            </w:r>
          </w:p>
        </w:tc>
      </w:tr>
      <w:tr w:rsidR="00157477" w:rsidTr="00575C4E">
        <w:trPr>
          <w:trHeight w:val="275"/>
        </w:trPr>
        <w:tc>
          <w:tcPr>
            <w:tcW w:w="84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7477" w:rsidRPr="00575C4E" w:rsidRDefault="00157477" w:rsidP="00575C4E">
            <w:pPr>
              <w:jc w:val="center"/>
              <w:rPr>
                <w:b/>
                <w:sz w:val="24"/>
              </w:rPr>
            </w:pPr>
            <w:r w:rsidRPr="00575C4E">
              <w:rPr>
                <w:b/>
                <w:sz w:val="24"/>
              </w:rPr>
              <w:t>Decisão final</w:t>
            </w:r>
          </w:p>
          <w:p w:rsidR="00157477" w:rsidRDefault="00157477" w:rsidP="00157477">
            <w:pPr>
              <w:jc w:val="both"/>
            </w:pPr>
            <w:r>
              <w:t>(___</w:t>
            </w:r>
            <w:proofErr w:type="gramStart"/>
            <w:r>
              <w:t>) Deferido</w:t>
            </w:r>
            <w:proofErr w:type="gramEnd"/>
          </w:p>
          <w:p w:rsidR="00157477" w:rsidRDefault="00157477" w:rsidP="00157477">
            <w:pPr>
              <w:jc w:val="both"/>
            </w:pPr>
            <w:r>
              <w:t>(___</w:t>
            </w:r>
            <w:proofErr w:type="gramStart"/>
            <w:r>
              <w:t>) Indeferido</w:t>
            </w:r>
            <w:proofErr w:type="gramEnd"/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8022BE" w:rsidRDefault="008022BE" w:rsidP="00157477">
            <w:pPr>
              <w:jc w:val="both"/>
            </w:pPr>
          </w:p>
          <w:p w:rsidR="00157477" w:rsidRDefault="00157477" w:rsidP="00157477">
            <w:pPr>
              <w:jc w:val="both"/>
            </w:pPr>
            <w:r w:rsidRPr="00157477">
              <w:rPr>
                <w:i/>
                <w:sz w:val="20"/>
              </w:rPr>
              <w:t>Data, assinatura e obs. do</w:t>
            </w:r>
            <w:r>
              <w:rPr>
                <w:i/>
                <w:sz w:val="20"/>
              </w:rPr>
              <w:t>(a)</w:t>
            </w:r>
            <w:r w:rsidRPr="0015747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coordenador(a)</w:t>
            </w:r>
            <w:r w:rsidRPr="00157477">
              <w:rPr>
                <w:i/>
                <w:sz w:val="20"/>
              </w:rPr>
              <w:t>:</w:t>
            </w:r>
          </w:p>
        </w:tc>
      </w:tr>
      <w:tr w:rsidR="00A60C19" w:rsidTr="00575C4E">
        <w:trPr>
          <w:trHeight w:val="275"/>
        </w:trPr>
        <w:tc>
          <w:tcPr>
            <w:tcW w:w="8444" w:type="dxa"/>
            <w:tcBorders>
              <w:top w:val="single" w:sz="24" w:space="0" w:color="auto"/>
            </w:tcBorders>
          </w:tcPr>
          <w:p w:rsidR="00A60C19" w:rsidRDefault="00A60C19" w:rsidP="00B45052">
            <w:pPr>
              <w:jc w:val="both"/>
            </w:pPr>
            <w:r>
              <w:t>Conferências da secretaria de pós-graduação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Cumprimento do prazo entre a defesa e o requerimento?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Comunicação por e-mail para </w:t>
            </w:r>
            <w:proofErr w:type="gramStart"/>
            <w:r>
              <w:t>o(</w:t>
            </w:r>
            <w:proofErr w:type="gramEnd"/>
            <w:r>
              <w:t>a) orientador(a) e orientado(a)</w:t>
            </w:r>
            <w:r w:rsidR="00B14482">
              <w:t>?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Decisão de homologação consta em ata de reunião do colegiado do dia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Alimentação do sistema acadêmico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Alimentação da planilha alunos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Alimentação da plataforma Sucupira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Encaminhamento à biblioteca do meio físico e digital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Atualização do site da pós-graduação em ___/___/___</w:t>
            </w:r>
          </w:p>
          <w:p w:rsidR="00A60C19" w:rsidRDefault="00A60C19" w:rsidP="00A60C1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Arquivamento do requerimento no processo do aluno em ___/___/___</w:t>
            </w:r>
          </w:p>
        </w:tc>
      </w:tr>
    </w:tbl>
    <w:p w:rsidR="00C54421" w:rsidRDefault="00C54421"/>
    <w:sectPr w:rsidR="00C54421" w:rsidSect="00575C4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19" w:rsidRDefault="00A60C19" w:rsidP="00A60C19">
      <w:pPr>
        <w:spacing w:after="0" w:line="240" w:lineRule="auto"/>
      </w:pPr>
      <w:r>
        <w:separator/>
      </w:r>
    </w:p>
  </w:endnote>
  <w:end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19" w:rsidRDefault="00A60C19" w:rsidP="00A60C19">
      <w:pPr>
        <w:spacing w:after="0" w:line="240" w:lineRule="auto"/>
      </w:pPr>
      <w:r>
        <w:separator/>
      </w:r>
    </w:p>
  </w:footnote>
  <w:foot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728"/>
    </w:tblGrid>
    <w:tr w:rsidR="00A60C19" w:rsidTr="008022BE">
      <w:tc>
        <w:tcPr>
          <w:tcW w:w="1413" w:type="dxa"/>
        </w:tcPr>
        <w:p w:rsidR="00A60C19" w:rsidRDefault="00575C4E">
          <w:pPr>
            <w:pStyle w:val="Cabealho"/>
          </w:pPr>
          <w:r>
            <w:object w:dxaOrig="1881" w:dyaOrig="1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47.25pt" o:allowoverlap="f">
                <v:imagedata r:id="rId1" o:title=""/>
              </v:shape>
              <o:OLEObject Type="Embed" ProgID="Word.Picture.8" ShapeID="_x0000_i1025" DrawAspect="Content" ObjectID="_1558945199" r:id="rId2"/>
            </w:object>
          </w:r>
        </w:p>
      </w:tc>
      <w:tc>
        <w:tcPr>
          <w:tcW w:w="7081" w:type="dxa"/>
        </w:tcPr>
        <w:p w:rsidR="00575C4E" w:rsidRPr="00575C4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Programa de Pós-Gr</w:t>
          </w:r>
          <w:r w:rsidR="00575C4E" w:rsidRPr="00575C4E">
            <w:rPr>
              <w:sz w:val="28"/>
            </w:rPr>
            <w:t>aduação em Ciência e Tecnologia</w:t>
          </w:r>
        </w:p>
        <w:p w:rsidR="00A60C19" w:rsidRPr="008022B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das Radiações, Minerais e Materiais</w:t>
          </w:r>
        </w:p>
      </w:tc>
    </w:tr>
  </w:tbl>
  <w:p w:rsidR="00A60C19" w:rsidRPr="008022BE" w:rsidRDefault="00A60C1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9B3"/>
    <w:multiLevelType w:val="hybridMultilevel"/>
    <w:tmpl w:val="CD32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70bI+5zEJUmQ9o7Lna6FquyWMZ3LVtL/W7lRSNdDKRKtUPX4nWsXO4q0MEnZD4riqpKiyE5aNRjp8Nnek20g==" w:salt="sI+gglL49OFnjhnXfeGvd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1"/>
    <w:rsid w:val="0003619F"/>
    <w:rsid w:val="000752E0"/>
    <w:rsid w:val="000D4B4D"/>
    <w:rsid w:val="00157477"/>
    <w:rsid w:val="00173095"/>
    <w:rsid w:val="0026447C"/>
    <w:rsid w:val="00575C4E"/>
    <w:rsid w:val="00652C69"/>
    <w:rsid w:val="006B438A"/>
    <w:rsid w:val="00715F92"/>
    <w:rsid w:val="008022BE"/>
    <w:rsid w:val="0090753C"/>
    <w:rsid w:val="009501B4"/>
    <w:rsid w:val="009F4770"/>
    <w:rsid w:val="00A43C60"/>
    <w:rsid w:val="00A60C19"/>
    <w:rsid w:val="00B14482"/>
    <w:rsid w:val="00B45052"/>
    <w:rsid w:val="00C54421"/>
    <w:rsid w:val="00CC2F81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19339B"/>
  <w15:chartTrackingRefBased/>
  <w15:docId w15:val="{02C49FD6-093F-4D74-B3C8-6760A8A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0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9"/>
  </w:style>
  <w:style w:type="paragraph" w:styleId="Rodap">
    <w:name w:val="footer"/>
    <w:basedOn w:val="Normal"/>
    <w:link w:val="Rodap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9"/>
  </w:style>
  <w:style w:type="paragraph" w:styleId="Textodebalo">
    <w:name w:val="Balloon Text"/>
    <w:basedOn w:val="Normal"/>
    <w:link w:val="TextodebaloChar"/>
    <w:uiPriority w:val="99"/>
    <w:semiHidden/>
    <w:unhideWhenUsed/>
    <w:rsid w:val="005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Adriano Ricardo Baessa</cp:lastModifiedBy>
  <cp:revision>7</cp:revision>
  <cp:lastPrinted>2015-12-22T16:17:00Z</cp:lastPrinted>
  <dcterms:created xsi:type="dcterms:W3CDTF">2017-06-14T12:24:00Z</dcterms:created>
  <dcterms:modified xsi:type="dcterms:W3CDTF">2017-06-14T14:34:00Z</dcterms:modified>
</cp:coreProperties>
</file>